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7BCC" w14:textId="7DE4BA74" w:rsidR="002B45F1" w:rsidRPr="00914086" w:rsidRDefault="002B45F1" w:rsidP="006E3E25">
      <w:pPr>
        <w:jc w:val="center"/>
        <w:rPr>
          <w:sz w:val="36"/>
          <w:szCs w:val="36"/>
        </w:rPr>
      </w:pPr>
      <w:r w:rsidRPr="00914086">
        <w:rPr>
          <w:rFonts w:hint="eastAsia"/>
          <w:sz w:val="36"/>
          <w:szCs w:val="36"/>
        </w:rPr>
        <w:t>一時多量ごみ　見積依頼書</w:t>
      </w:r>
    </w:p>
    <w:p w14:paraId="4AD1E9B4" w14:textId="28D2E166" w:rsidR="001C23B7" w:rsidRPr="001C23B7" w:rsidRDefault="001C23B7" w:rsidP="001C23B7">
      <w:pPr>
        <w:jc w:val="right"/>
        <w:rPr>
          <w:szCs w:val="21"/>
        </w:rPr>
      </w:pPr>
      <w:r w:rsidRPr="001C23B7">
        <w:rPr>
          <w:rFonts w:hint="eastAsia"/>
          <w:szCs w:val="21"/>
        </w:rPr>
        <w:t>記入日</w:t>
      </w:r>
      <w:r>
        <w:rPr>
          <w:rFonts w:hint="eastAsia"/>
          <w:szCs w:val="21"/>
        </w:rPr>
        <w:t>：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198"/>
        <w:gridCol w:w="15"/>
        <w:gridCol w:w="3128"/>
        <w:gridCol w:w="45"/>
        <w:gridCol w:w="1416"/>
        <w:gridCol w:w="7"/>
        <w:gridCol w:w="3217"/>
      </w:tblGrid>
      <w:tr w:rsidR="002B45F1" w14:paraId="0C739B06" w14:textId="77777777" w:rsidTr="00914086">
        <w:trPr>
          <w:trHeight w:val="688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55296E5" w14:textId="20428B70" w:rsidR="002B45F1" w:rsidRPr="002E3B4F" w:rsidRDefault="002B45F1" w:rsidP="002E3B4F">
            <w:pPr>
              <w:jc w:val="center"/>
              <w:rPr>
                <w:sz w:val="32"/>
                <w:szCs w:val="32"/>
              </w:rPr>
            </w:pPr>
            <w:r w:rsidRPr="002E3B4F">
              <w:rPr>
                <w:rFonts w:hint="eastAsia"/>
                <w:sz w:val="32"/>
                <w:szCs w:val="32"/>
              </w:rPr>
              <w:t>申</w:t>
            </w:r>
            <w:r w:rsidR="002E3B4F">
              <w:rPr>
                <w:rFonts w:hint="eastAsia"/>
                <w:sz w:val="32"/>
                <w:szCs w:val="32"/>
              </w:rPr>
              <w:t xml:space="preserve">　</w:t>
            </w:r>
            <w:r w:rsidRPr="002E3B4F">
              <w:rPr>
                <w:rFonts w:hint="eastAsia"/>
                <w:sz w:val="32"/>
                <w:szCs w:val="32"/>
              </w:rPr>
              <w:t>込</w:t>
            </w:r>
            <w:r w:rsidR="002E3B4F">
              <w:rPr>
                <w:rFonts w:hint="eastAsia"/>
                <w:sz w:val="32"/>
                <w:szCs w:val="32"/>
              </w:rPr>
              <w:t xml:space="preserve">　</w:t>
            </w:r>
            <w:r w:rsidRPr="002E3B4F">
              <w:rPr>
                <w:rFonts w:hint="eastAsia"/>
                <w:sz w:val="32"/>
                <w:szCs w:val="32"/>
              </w:rPr>
              <w:t>用</w:t>
            </w:r>
            <w:r w:rsidR="002E3B4F">
              <w:rPr>
                <w:rFonts w:hint="eastAsia"/>
                <w:sz w:val="32"/>
                <w:szCs w:val="32"/>
              </w:rPr>
              <w:t xml:space="preserve">　</w:t>
            </w:r>
            <w:r w:rsidRPr="002E3B4F">
              <w:rPr>
                <w:rFonts w:hint="eastAsia"/>
                <w:sz w:val="32"/>
                <w:szCs w:val="32"/>
              </w:rPr>
              <w:t>紙</w:t>
            </w:r>
          </w:p>
        </w:tc>
      </w:tr>
      <w:tr w:rsidR="002E3B4F" w14:paraId="5D4E71E8" w14:textId="77777777" w:rsidTr="00914086">
        <w:trPr>
          <w:trHeight w:val="510"/>
        </w:trPr>
        <w:tc>
          <w:tcPr>
            <w:tcW w:w="1412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4A0EE1C3" w14:textId="43828B8F" w:rsidR="002E3B4F" w:rsidRPr="004D0648" w:rsidRDefault="002E3B4F" w:rsidP="004D0648">
            <w:r w:rsidRPr="004D0648">
              <w:rPr>
                <w:rFonts w:hint="eastAsia"/>
              </w:rPr>
              <w:t>氏　名</w:t>
            </w:r>
          </w:p>
        </w:tc>
        <w:tc>
          <w:tcPr>
            <w:tcW w:w="9044" w:type="dxa"/>
            <w:gridSpan w:val="7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146343A" w14:textId="08560534" w:rsidR="002E3B4F" w:rsidRDefault="002E3B4F" w:rsidP="002B45F1">
            <w:r>
              <w:rPr>
                <w:rFonts w:hint="eastAsia"/>
              </w:rPr>
              <w:t>(フリガナ)</w:t>
            </w:r>
          </w:p>
        </w:tc>
      </w:tr>
      <w:tr w:rsidR="002E3B4F" w14:paraId="33C432F8" w14:textId="77777777" w:rsidTr="00914086">
        <w:trPr>
          <w:trHeight w:val="560"/>
        </w:trPr>
        <w:tc>
          <w:tcPr>
            <w:tcW w:w="14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2574AD25" w14:textId="77777777" w:rsidR="002E3B4F" w:rsidRPr="004D0648" w:rsidRDefault="002E3B4F" w:rsidP="004D0648"/>
        </w:tc>
        <w:tc>
          <w:tcPr>
            <w:tcW w:w="9044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EBE40AF" w14:textId="77777777" w:rsidR="002E3B4F" w:rsidRDefault="002E3B4F" w:rsidP="002B45F1"/>
        </w:tc>
      </w:tr>
      <w:tr w:rsidR="002E3B4F" w14:paraId="4EA0AE27" w14:textId="77777777" w:rsidTr="00914086">
        <w:trPr>
          <w:trHeight w:val="710"/>
        </w:trPr>
        <w:tc>
          <w:tcPr>
            <w:tcW w:w="1412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5E14ED83" w14:textId="0230C97D" w:rsidR="002E3B4F" w:rsidRPr="004D0648" w:rsidRDefault="002E3B4F" w:rsidP="004D0648">
            <w:r w:rsidRPr="004D0648">
              <w:rPr>
                <w:rFonts w:hint="eastAsia"/>
              </w:rPr>
              <w:t>住　所</w:t>
            </w:r>
          </w:p>
        </w:tc>
        <w:tc>
          <w:tcPr>
            <w:tcW w:w="9044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14:paraId="6110F9A2" w14:textId="3203DB6C" w:rsidR="002E3B4F" w:rsidRDefault="002E3B4F" w:rsidP="002B45F1"/>
          <w:p w14:paraId="3754E34C" w14:textId="79698B46" w:rsidR="00297842" w:rsidRDefault="00297842" w:rsidP="002B45F1"/>
        </w:tc>
      </w:tr>
      <w:tr w:rsidR="002E3B4F" w14:paraId="6130AD72" w14:textId="5CDC9042" w:rsidTr="00914086">
        <w:trPr>
          <w:trHeight w:val="404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1CA6D2BC" w14:textId="436601CA" w:rsidR="002E3B4F" w:rsidRPr="004D0648" w:rsidRDefault="002E3B4F" w:rsidP="004D0648">
            <w:r w:rsidRPr="004D0648">
              <w:rPr>
                <w:rFonts w:hint="eastAsia"/>
              </w:rPr>
              <w:t>連絡先</w:t>
            </w:r>
          </w:p>
        </w:tc>
        <w:tc>
          <w:tcPr>
            <w:tcW w:w="12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6EF30D1" w14:textId="49BEA10D" w:rsidR="002E3B4F" w:rsidRDefault="002E3B4F" w:rsidP="002B45F1">
            <w:r>
              <w:rPr>
                <w:rFonts w:hint="eastAsia"/>
              </w:rPr>
              <w:t>電話</w:t>
            </w:r>
          </w:p>
        </w:tc>
        <w:tc>
          <w:tcPr>
            <w:tcW w:w="3195" w:type="dxa"/>
            <w:gridSpan w:val="3"/>
            <w:tcBorders>
              <w:bottom w:val="single" w:sz="12" w:space="0" w:color="auto"/>
            </w:tcBorders>
            <w:vAlign w:val="center"/>
          </w:tcPr>
          <w:p w14:paraId="6B9D4C25" w14:textId="77777777" w:rsidR="002E3B4F" w:rsidRDefault="002E3B4F" w:rsidP="002B45F1"/>
        </w:tc>
        <w:tc>
          <w:tcPr>
            <w:tcW w:w="1425" w:type="dxa"/>
            <w:gridSpan w:val="2"/>
            <w:tcBorders>
              <w:bottom w:val="single" w:sz="12" w:space="0" w:color="auto"/>
            </w:tcBorders>
            <w:vAlign w:val="center"/>
          </w:tcPr>
          <w:p w14:paraId="6DD663B3" w14:textId="088B5C49" w:rsidR="002E3B4F" w:rsidRDefault="002E3B4F" w:rsidP="002B45F1">
            <w:r>
              <w:rPr>
                <w:rFonts w:hint="eastAsia"/>
              </w:rPr>
              <w:t>ＦＡＸ</w:t>
            </w:r>
          </w:p>
        </w:tc>
        <w:tc>
          <w:tcPr>
            <w:tcW w:w="3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7159C" w14:textId="77777777" w:rsidR="002E3B4F" w:rsidRDefault="002E3B4F" w:rsidP="002B45F1"/>
        </w:tc>
      </w:tr>
      <w:tr w:rsidR="002E3B4F" w14:paraId="72705821" w14:textId="77777777" w:rsidTr="004D0648">
        <w:trPr>
          <w:trHeight w:val="409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4438367" w14:textId="68A3211C" w:rsidR="002E3B4F" w:rsidRPr="004D0648" w:rsidRDefault="002E3B4F" w:rsidP="004D0648">
            <w:r w:rsidRPr="004D0648">
              <w:rPr>
                <w:rFonts w:hint="eastAsia"/>
              </w:rPr>
              <w:t>代理人名</w:t>
            </w:r>
          </w:p>
        </w:tc>
        <w:tc>
          <w:tcPr>
            <w:tcW w:w="9044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7293203" w14:textId="7AAB3842" w:rsidR="002E3B4F" w:rsidRDefault="002E3B4F" w:rsidP="002B45F1">
            <w:r>
              <w:rPr>
                <w:rFonts w:hint="eastAsia"/>
              </w:rPr>
              <w:t>(フリガナ)</w:t>
            </w:r>
          </w:p>
        </w:tc>
      </w:tr>
      <w:tr w:rsidR="00CC4BA2" w14:paraId="1E73DBA7" w14:textId="7F049F72" w:rsidTr="004D0648">
        <w:trPr>
          <w:trHeight w:val="571"/>
        </w:trPr>
        <w:tc>
          <w:tcPr>
            <w:tcW w:w="141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8E4332E" w14:textId="1C60A099" w:rsidR="00CC4BA2" w:rsidRPr="004D0648" w:rsidRDefault="00CC4BA2" w:rsidP="004D0648"/>
        </w:tc>
        <w:tc>
          <w:tcPr>
            <w:tcW w:w="4350" w:type="dxa"/>
            <w:gridSpan w:val="3"/>
            <w:tcBorders>
              <w:left w:val="double" w:sz="4" w:space="0" w:color="auto"/>
            </w:tcBorders>
            <w:vAlign w:val="center"/>
          </w:tcPr>
          <w:p w14:paraId="3D5FC776" w14:textId="05AEC24C" w:rsidR="00CC4BA2" w:rsidRDefault="00CC4BA2" w:rsidP="002B45F1"/>
        </w:tc>
        <w:tc>
          <w:tcPr>
            <w:tcW w:w="1470" w:type="dxa"/>
            <w:gridSpan w:val="3"/>
            <w:vAlign w:val="center"/>
          </w:tcPr>
          <w:p w14:paraId="501EC006" w14:textId="77777777" w:rsidR="00CC4BA2" w:rsidRDefault="00CC4BA2" w:rsidP="002B45F1">
            <w:r>
              <w:rPr>
                <w:rFonts w:hint="eastAsia"/>
              </w:rPr>
              <w:t>申込者との</w:t>
            </w:r>
          </w:p>
          <w:p w14:paraId="7D6A6E33" w14:textId="02B601CC" w:rsidR="00CC4BA2" w:rsidRDefault="00CC4BA2" w:rsidP="002B45F1">
            <w:r>
              <w:rPr>
                <w:rFonts w:hint="eastAsia"/>
              </w:rPr>
              <w:t>関係</w:t>
            </w:r>
          </w:p>
        </w:tc>
        <w:tc>
          <w:tcPr>
            <w:tcW w:w="3224" w:type="dxa"/>
            <w:tcBorders>
              <w:right w:val="single" w:sz="12" w:space="0" w:color="auto"/>
            </w:tcBorders>
            <w:vAlign w:val="center"/>
          </w:tcPr>
          <w:p w14:paraId="6F65E4D4" w14:textId="77777777" w:rsidR="00CC4BA2" w:rsidRDefault="00CC4BA2" w:rsidP="002B45F1"/>
        </w:tc>
      </w:tr>
      <w:tr w:rsidR="002E3B4F" w14:paraId="726D93A7" w14:textId="77777777" w:rsidTr="004D0648">
        <w:trPr>
          <w:trHeight w:val="699"/>
        </w:trPr>
        <w:tc>
          <w:tcPr>
            <w:tcW w:w="1412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DBE4AB7" w14:textId="2ABCEDB8" w:rsidR="002E3B4F" w:rsidRPr="004D0648" w:rsidRDefault="002E3B4F" w:rsidP="004D0648">
            <w:r w:rsidRPr="004D0648">
              <w:rPr>
                <w:rFonts w:hint="eastAsia"/>
              </w:rPr>
              <w:t>住所</w:t>
            </w:r>
          </w:p>
        </w:tc>
        <w:tc>
          <w:tcPr>
            <w:tcW w:w="9044" w:type="dxa"/>
            <w:gridSpan w:val="7"/>
            <w:tcBorders>
              <w:left w:val="double" w:sz="4" w:space="0" w:color="auto"/>
              <w:right w:val="single" w:sz="12" w:space="0" w:color="auto"/>
            </w:tcBorders>
          </w:tcPr>
          <w:p w14:paraId="028ED651" w14:textId="6B3EA1DD" w:rsidR="002E3B4F" w:rsidRDefault="002E3B4F" w:rsidP="002B45F1"/>
          <w:p w14:paraId="1ECB2595" w14:textId="6345A9C5" w:rsidR="00297842" w:rsidRDefault="00297842" w:rsidP="002B45F1"/>
        </w:tc>
      </w:tr>
      <w:tr w:rsidR="002E3B4F" w14:paraId="0F6783F9" w14:textId="77777777" w:rsidTr="004D0648">
        <w:trPr>
          <w:trHeight w:val="416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0C6554B" w14:textId="0398058D" w:rsidR="002E3B4F" w:rsidRPr="004D0648" w:rsidRDefault="002E3B4F" w:rsidP="004D0648">
            <w:r w:rsidRPr="004D0648">
              <w:rPr>
                <w:rFonts w:hint="eastAsia"/>
              </w:rPr>
              <w:t>連絡先</w:t>
            </w:r>
          </w:p>
        </w:tc>
        <w:tc>
          <w:tcPr>
            <w:tcW w:w="1215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3C3002E" w14:textId="70953B1B" w:rsidR="002E3B4F" w:rsidRDefault="002E3B4F" w:rsidP="002B45F1">
            <w:r>
              <w:rPr>
                <w:rFonts w:hint="eastAsia"/>
              </w:rPr>
              <w:t>電話</w:t>
            </w:r>
          </w:p>
        </w:tc>
        <w:tc>
          <w:tcPr>
            <w:tcW w:w="3180" w:type="dxa"/>
            <w:gridSpan w:val="2"/>
            <w:tcBorders>
              <w:bottom w:val="single" w:sz="12" w:space="0" w:color="auto"/>
            </w:tcBorders>
            <w:vAlign w:val="center"/>
          </w:tcPr>
          <w:p w14:paraId="0B388A5C" w14:textId="77777777" w:rsidR="002E3B4F" w:rsidRDefault="002E3B4F" w:rsidP="002B45F1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AEAA7C5" w14:textId="3F8E00AA" w:rsidR="002E3B4F" w:rsidRDefault="002E3B4F" w:rsidP="002B45F1">
            <w:r>
              <w:rPr>
                <w:rFonts w:hint="eastAsia"/>
              </w:rPr>
              <w:t>ＦＡＸ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332036" w14:textId="77777777" w:rsidR="002E3B4F" w:rsidRDefault="002E3B4F" w:rsidP="002B45F1"/>
        </w:tc>
      </w:tr>
    </w:tbl>
    <w:p w14:paraId="1F075E89" w14:textId="78C272A0" w:rsidR="00CC4BA2" w:rsidRDefault="00CC4BA2" w:rsidP="00914086">
      <w:pPr>
        <w:spacing w:line="60" w:lineRule="exact"/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972"/>
        <w:gridCol w:w="480"/>
        <w:gridCol w:w="1890"/>
        <w:gridCol w:w="525"/>
        <w:gridCol w:w="1875"/>
        <w:gridCol w:w="510"/>
        <w:gridCol w:w="2223"/>
      </w:tblGrid>
      <w:tr w:rsidR="00EC6BA7" w14:paraId="7C6DF77B" w14:textId="27C19B79" w:rsidTr="00EC6BA7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14:paraId="457636B4" w14:textId="2CDCE897" w:rsidR="00EC6BA7" w:rsidRPr="00A21861" w:rsidRDefault="00EC6BA7">
            <w:r>
              <w:rPr>
                <w:rFonts w:hint="eastAsia"/>
              </w:rPr>
              <w:t>見積り希望日</w:t>
            </w:r>
            <w:r w:rsidR="00A21861">
              <w:rPr>
                <w:rFonts w:hint="eastAsia"/>
              </w:rPr>
              <w:t>(現地確認)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1D7713" w14:textId="4271BD81" w:rsidR="00EC6BA7" w:rsidRDefault="00EC6BA7" w:rsidP="00860FE2">
            <w:r>
              <w:rPr>
                <w:rFonts w:hint="eastAsia"/>
              </w:rPr>
              <w:t>①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1D9" w14:textId="77777777" w:rsidR="00EC6BA7" w:rsidRDefault="00EC6BA7" w:rsidP="00EC6BA7"/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ADBA4" w14:textId="62F32C87" w:rsidR="00EC6BA7" w:rsidRDefault="00EC6BA7" w:rsidP="00EC6BA7">
            <w:r>
              <w:rPr>
                <w:rFonts w:hint="eastAsia"/>
              </w:rPr>
              <w:t>②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B7B" w14:textId="77777777" w:rsidR="00EC6BA7" w:rsidRDefault="00EC6BA7" w:rsidP="00EC6BA7"/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28294" w14:textId="6DA567FA" w:rsidR="00EC6BA7" w:rsidRDefault="00EC6BA7" w:rsidP="00EC6BA7">
            <w:r>
              <w:rPr>
                <w:rFonts w:hint="eastAsia"/>
              </w:rPr>
              <w:t>③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764660" w14:textId="77777777" w:rsidR="00EC6BA7" w:rsidRDefault="00EC6BA7" w:rsidP="00EC6BA7"/>
        </w:tc>
      </w:tr>
      <w:tr w:rsidR="00EC6BA7" w14:paraId="3B5F6990" w14:textId="77777777" w:rsidTr="00E05029"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D966" w:themeFill="accent4" w:themeFillTint="99"/>
          </w:tcPr>
          <w:p w14:paraId="30D438FB" w14:textId="296920BD" w:rsidR="00EC6BA7" w:rsidRDefault="00EC6BA7">
            <w:r>
              <w:rPr>
                <w:rFonts w:hint="eastAsia"/>
              </w:rPr>
              <w:t>見積り希望時間</w:t>
            </w:r>
          </w:p>
        </w:tc>
        <w:tc>
          <w:tcPr>
            <w:tcW w:w="48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89AD3BE" w14:textId="6FDBAD98" w:rsidR="00EC6BA7" w:rsidRDefault="00EC6BA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BA02B4" w14:textId="77777777" w:rsidR="00EC6BA7" w:rsidRDefault="00EC6BA7" w:rsidP="00EC6BA7"/>
        </w:tc>
        <w:tc>
          <w:tcPr>
            <w:tcW w:w="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0695B2" w14:textId="344D8A36" w:rsidR="00EC6BA7" w:rsidRDefault="00EC6BA7" w:rsidP="00EC6BA7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9B37E" w14:textId="77777777" w:rsidR="00EC6BA7" w:rsidRDefault="00EC6BA7" w:rsidP="00EC6BA7"/>
        </w:tc>
        <w:tc>
          <w:tcPr>
            <w:tcW w:w="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57BCD8" w14:textId="67F32CD2" w:rsidR="00EC6BA7" w:rsidRDefault="00EC6BA7" w:rsidP="00EC6BA7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F47CAB" w14:textId="77777777" w:rsidR="00EC6BA7" w:rsidRDefault="00EC6BA7" w:rsidP="00EC6BA7"/>
        </w:tc>
      </w:tr>
      <w:tr w:rsidR="00EC6BA7" w14:paraId="27EEB906" w14:textId="77777777" w:rsidTr="00EC6BA7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D966" w:themeFill="accent4" w:themeFillTint="99"/>
          </w:tcPr>
          <w:p w14:paraId="62435FCA" w14:textId="1F7DB8C1" w:rsidR="00EC6BA7" w:rsidRDefault="00EC6BA7">
            <w:r>
              <w:rPr>
                <w:rFonts w:hint="eastAsia"/>
              </w:rPr>
              <w:t>撤去希望日（いつまでに）</w:t>
            </w:r>
          </w:p>
        </w:tc>
        <w:tc>
          <w:tcPr>
            <w:tcW w:w="7503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DBEB33B" w14:textId="77777777" w:rsidR="00EC6BA7" w:rsidRDefault="00EC6BA7"/>
        </w:tc>
      </w:tr>
    </w:tbl>
    <w:p w14:paraId="56B4618E" w14:textId="77777777" w:rsidR="00CC4BA2" w:rsidRDefault="00CC4BA2" w:rsidP="00914086">
      <w:pPr>
        <w:spacing w:line="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566"/>
        <w:gridCol w:w="1690"/>
        <w:gridCol w:w="574"/>
        <w:gridCol w:w="1683"/>
        <w:gridCol w:w="581"/>
        <w:gridCol w:w="1676"/>
        <w:gridCol w:w="588"/>
        <w:gridCol w:w="1669"/>
      </w:tblGrid>
      <w:tr w:rsidR="004D0648" w14:paraId="08B1D8F1" w14:textId="1241D442" w:rsidTr="00914086">
        <w:trPr>
          <w:trHeight w:val="456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3E6EC047" w14:textId="569E6DDC" w:rsidR="00B63879" w:rsidRDefault="00B63879">
            <w:r>
              <w:rPr>
                <w:rFonts w:hint="eastAsia"/>
              </w:rPr>
              <w:t>利用理由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D3267B" w14:textId="36AF9F68" w:rsidR="00B63879" w:rsidRDefault="00B63879" w:rsidP="00B63879">
            <w:pPr>
              <w:jc w:val="left"/>
            </w:pPr>
          </w:p>
        </w:tc>
        <w:tc>
          <w:tcPr>
            <w:tcW w:w="16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B2321EA" w14:textId="1703ED52" w:rsidR="00B63879" w:rsidRDefault="00B63879" w:rsidP="00B63879">
            <w:pPr>
              <w:jc w:val="left"/>
            </w:pPr>
            <w:r>
              <w:rPr>
                <w:rFonts w:hint="eastAsia"/>
              </w:rPr>
              <w:t>①引越し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78097B" w14:textId="029A4C72" w:rsidR="00B63879" w:rsidRDefault="00B63879" w:rsidP="00B63879">
            <w:pPr>
              <w:jc w:val="left"/>
            </w:pPr>
          </w:p>
        </w:tc>
        <w:tc>
          <w:tcPr>
            <w:tcW w:w="16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706AA6B" w14:textId="546E37DF" w:rsidR="00B63879" w:rsidRDefault="00B63879" w:rsidP="00B63879">
            <w:pPr>
              <w:jc w:val="left"/>
            </w:pPr>
            <w:r>
              <w:rPr>
                <w:rFonts w:hint="eastAsia"/>
              </w:rPr>
              <w:t>②家屋解体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10BADB" w14:textId="6B971B98" w:rsidR="00B63879" w:rsidRDefault="00B63879" w:rsidP="00B63879">
            <w:pPr>
              <w:jc w:val="left"/>
            </w:pPr>
          </w:p>
        </w:tc>
        <w:tc>
          <w:tcPr>
            <w:tcW w:w="167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B0473A5" w14:textId="1F0A7A40" w:rsidR="00B63879" w:rsidRDefault="006E3E25" w:rsidP="00B63879">
            <w:pPr>
              <w:jc w:val="left"/>
            </w:pPr>
            <w:r>
              <w:rPr>
                <w:rFonts w:hint="eastAsia"/>
              </w:rPr>
              <w:t>③</w:t>
            </w:r>
            <w:r w:rsidR="00B63879">
              <w:rPr>
                <w:rFonts w:hint="eastAsia"/>
              </w:rPr>
              <w:t>遺品整理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DD311B" w14:textId="581B2982" w:rsidR="00B63879" w:rsidRDefault="00B63879" w:rsidP="00B63879">
            <w:pPr>
              <w:jc w:val="left"/>
            </w:pPr>
          </w:p>
        </w:tc>
        <w:tc>
          <w:tcPr>
            <w:tcW w:w="16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8AA11" w14:textId="25144E13" w:rsidR="00B63879" w:rsidRDefault="006E3E25" w:rsidP="00B63879">
            <w:pPr>
              <w:jc w:val="left"/>
            </w:pPr>
            <w:r>
              <w:rPr>
                <w:rFonts w:hint="eastAsia"/>
              </w:rPr>
              <w:t>④</w:t>
            </w:r>
            <w:r w:rsidR="00B63879">
              <w:rPr>
                <w:rFonts w:hint="eastAsia"/>
              </w:rPr>
              <w:t>生活保護</w:t>
            </w:r>
          </w:p>
        </w:tc>
      </w:tr>
    </w:tbl>
    <w:p w14:paraId="5580A78A" w14:textId="43A84BD9" w:rsidR="002E3B4F" w:rsidRDefault="002E3B4F" w:rsidP="00914086">
      <w:pPr>
        <w:spacing w:line="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539"/>
        <w:gridCol w:w="2469"/>
        <w:gridCol w:w="524"/>
        <w:gridCol w:w="2484"/>
        <w:gridCol w:w="569"/>
        <w:gridCol w:w="2440"/>
      </w:tblGrid>
      <w:tr w:rsidR="006E3E25" w14:paraId="2177AA43" w14:textId="1EA10C51" w:rsidTr="00914086">
        <w:trPr>
          <w:trHeight w:val="482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4AADEADC" w14:textId="4AF58CFF" w:rsidR="006E3E25" w:rsidRDefault="006E3E25">
            <w:r>
              <w:rPr>
                <w:rFonts w:hint="eastAsia"/>
              </w:rPr>
              <w:t>支払方法</w:t>
            </w: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17D530" w14:textId="02DA1C4C" w:rsidR="006E3E25" w:rsidRDefault="006E3E25" w:rsidP="006E3E25"/>
        </w:tc>
        <w:tc>
          <w:tcPr>
            <w:tcW w:w="24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D4A46F4" w14:textId="5C4FF796" w:rsidR="006E3E25" w:rsidRDefault="006E3E25" w:rsidP="006E3E25">
            <w:pPr>
              <w:ind w:left="90"/>
            </w:pPr>
            <w:r>
              <w:rPr>
                <w:rFonts w:hint="eastAsia"/>
              </w:rPr>
              <w:t>①クレジットカード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5A4F0D" w14:textId="3CE9D73E" w:rsidR="006E3E25" w:rsidRDefault="006E3E25" w:rsidP="006E3E25"/>
        </w:tc>
        <w:tc>
          <w:tcPr>
            <w:tcW w:w="248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41FAB66" w14:textId="11D53F4B" w:rsidR="006E3E25" w:rsidRDefault="006E3E25" w:rsidP="006E3E25">
            <w:pPr>
              <w:ind w:left="90"/>
            </w:pPr>
            <w:r>
              <w:rPr>
                <w:rFonts w:hint="eastAsia"/>
              </w:rPr>
              <w:t>②コンビニ払い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97A3E7" w14:textId="049599D2" w:rsidR="006E3E25" w:rsidRDefault="006E3E25" w:rsidP="006E3E25"/>
        </w:tc>
        <w:tc>
          <w:tcPr>
            <w:tcW w:w="24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235C0" w14:textId="794FC716" w:rsidR="006E3E25" w:rsidRDefault="006E3E25" w:rsidP="006E3E25">
            <w:pPr>
              <w:ind w:left="45"/>
            </w:pPr>
            <w:r>
              <w:rPr>
                <w:rFonts w:hint="eastAsia"/>
              </w:rPr>
              <w:t>③電子マネー</w:t>
            </w:r>
          </w:p>
        </w:tc>
      </w:tr>
    </w:tbl>
    <w:p w14:paraId="2A72A132" w14:textId="5C8A79A4" w:rsidR="002E3B4F" w:rsidRDefault="002E3B4F" w:rsidP="00914086">
      <w:pPr>
        <w:spacing w:line="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67"/>
        <w:gridCol w:w="1276"/>
      </w:tblGrid>
      <w:tr w:rsidR="006E3E25" w14:paraId="731712D6" w14:textId="77777777" w:rsidTr="00914086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D966" w:themeFill="accent4" w:themeFillTint="99"/>
          </w:tcPr>
          <w:p w14:paraId="45FC51DA" w14:textId="5482442C" w:rsidR="006E3E25" w:rsidRDefault="006E3E25">
            <w:r>
              <w:rPr>
                <w:rFonts w:hint="eastAsia"/>
              </w:rPr>
              <w:t>搬出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14:paraId="7BDCF447" w14:textId="77777777" w:rsidR="006E3E25" w:rsidRDefault="006E3E25"/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694510F" w14:textId="3E097938" w:rsidR="006E3E25" w:rsidRDefault="006E3E25">
            <w:r>
              <w:rPr>
                <w:rFonts w:hint="eastAsia"/>
              </w:rPr>
              <w:t>①あり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2F6A3A9" w14:textId="77777777" w:rsidR="006E3E25" w:rsidRDefault="006E3E25"/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AF163DC" w14:textId="7CADEC72" w:rsidR="006E3E25" w:rsidRDefault="006E3E25">
            <w:r>
              <w:rPr>
                <w:rFonts w:hint="eastAsia"/>
              </w:rPr>
              <w:t>②なし</w:t>
            </w:r>
          </w:p>
        </w:tc>
      </w:tr>
    </w:tbl>
    <w:p w14:paraId="47696244" w14:textId="73B43D46" w:rsidR="00B63879" w:rsidRDefault="00B63879" w:rsidP="00914086">
      <w:pPr>
        <w:spacing w:line="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487"/>
        <w:gridCol w:w="1559"/>
        <w:gridCol w:w="567"/>
        <w:gridCol w:w="1276"/>
        <w:gridCol w:w="992"/>
        <w:gridCol w:w="567"/>
      </w:tblGrid>
      <w:tr w:rsidR="006E3E25" w14:paraId="54501CAA" w14:textId="77777777" w:rsidTr="00914086"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D966" w:themeFill="accent4" w:themeFillTint="99"/>
          </w:tcPr>
          <w:p w14:paraId="111124CD" w14:textId="3200F511" w:rsidR="006E3E25" w:rsidRDefault="006E3E25">
            <w:r>
              <w:rPr>
                <w:rFonts w:hint="eastAsia"/>
              </w:rPr>
              <w:t>エレベータ</w:t>
            </w:r>
          </w:p>
        </w:tc>
        <w:tc>
          <w:tcPr>
            <w:tcW w:w="4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14:paraId="59BD923B" w14:textId="77777777" w:rsidR="006E3E25" w:rsidRDefault="006E3E25"/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589FBF64" w14:textId="180032CA" w:rsidR="006E3E25" w:rsidRDefault="006E3E25">
            <w:r>
              <w:rPr>
                <w:rFonts w:hint="eastAsia"/>
              </w:rPr>
              <w:t>①あり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37E56FE" w14:textId="77777777" w:rsidR="006E3E25" w:rsidRDefault="006E3E25"/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20DC04D3" w14:textId="2C5984C9" w:rsidR="006E3E25" w:rsidRDefault="006E3E25">
            <w:r>
              <w:rPr>
                <w:rFonts w:hint="eastAsia"/>
              </w:rPr>
              <w:t>②なし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3B1CF1F" w14:textId="77777777" w:rsidR="006E3E25" w:rsidRDefault="006E3E25"/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763A224" w14:textId="5B759FDF" w:rsidR="006E3E25" w:rsidRDefault="006E3E25">
            <w:r>
              <w:rPr>
                <w:rFonts w:hint="eastAsia"/>
              </w:rPr>
              <w:t>階</w:t>
            </w:r>
          </w:p>
        </w:tc>
      </w:tr>
    </w:tbl>
    <w:p w14:paraId="7AC01B76" w14:textId="51C892E6" w:rsidR="00B63879" w:rsidRDefault="00960D18">
      <w:r>
        <w:rPr>
          <w:rFonts w:hint="eastAsia"/>
        </w:rPr>
        <w:t>【</w:t>
      </w:r>
      <w:r w:rsidR="006E3E25">
        <w:rPr>
          <w:rFonts w:hint="eastAsia"/>
        </w:rPr>
        <w:t>廃家電リサイクル対象物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61"/>
        <w:gridCol w:w="709"/>
        <w:gridCol w:w="572"/>
        <w:gridCol w:w="570"/>
        <w:gridCol w:w="565"/>
        <w:gridCol w:w="477"/>
        <w:gridCol w:w="376"/>
        <w:gridCol w:w="567"/>
        <w:gridCol w:w="377"/>
        <w:gridCol w:w="103"/>
        <w:gridCol w:w="600"/>
        <w:gridCol w:w="47"/>
        <w:gridCol w:w="1429"/>
        <w:gridCol w:w="567"/>
        <w:gridCol w:w="572"/>
      </w:tblGrid>
      <w:tr w:rsidR="004D0648" w14:paraId="6949B63D" w14:textId="4C57A1EF" w:rsidTr="004D0648">
        <w:tc>
          <w:tcPr>
            <w:tcW w:w="704" w:type="dxa"/>
          </w:tcPr>
          <w:p w14:paraId="0B89FAD7" w14:textId="64E69EB1" w:rsidR="00470485" w:rsidRDefault="00470485" w:rsidP="00470485"/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4768B244" w14:textId="2FDF11FD" w:rsidR="00470485" w:rsidRDefault="00470485" w:rsidP="00470485">
            <w:r>
              <w:rPr>
                <w:rFonts w:hint="eastAsia"/>
              </w:rPr>
              <w:t>①テレビ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</w:tcPr>
          <w:p w14:paraId="168BC255" w14:textId="0A8329C8" w:rsidR="00470485" w:rsidRDefault="00470485" w:rsidP="00470485"/>
        </w:tc>
        <w:tc>
          <w:tcPr>
            <w:tcW w:w="572" w:type="dxa"/>
            <w:tcBorders>
              <w:left w:val="dotted" w:sz="4" w:space="0" w:color="auto"/>
            </w:tcBorders>
          </w:tcPr>
          <w:p w14:paraId="0AAAF260" w14:textId="0A450266" w:rsidR="00470485" w:rsidRDefault="00470485" w:rsidP="00470485">
            <w:r>
              <w:rPr>
                <w:rFonts w:hint="eastAsia"/>
              </w:rPr>
              <w:t>台</w:t>
            </w:r>
          </w:p>
        </w:tc>
        <w:tc>
          <w:tcPr>
            <w:tcW w:w="570" w:type="dxa"/>
          </w:tcPr>
          <w:p w14:paraId="5B2108E4" w14:textId="77777777" w:rsidR="00470485" w:rsidRDefault="00470485" w:rsidP="00470485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1D5EFFA0" w14:textId="442FC0FF" w:rsidR="00470485" w:rsidRDefault="00470485" w:rsidP="00470485">
            <w:r>
              <w:rPr>
                <w:rFonts w:hint="eastAsia"/>
              </w:rPr>
              <w:t>②冷蔵庫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</w:tcPr>
          <w:p w14:paraId="60816D12" w14:textId="77777777" w:rsidR="00470485" w:rsidRDefault="00470485" w:rsidP="00470485"/>
        </w:tc>
        <w:tc>
          <w:tcPr>
            <w:tcW w:w="480" w:type="dxa"/>
            <w:gridSpan w:val="2"/>
            <w:tcBorders>
              <w:left w:val="dotted" w:sz="4" w:space="0" w:color="auto"/>
            </w:tcBorders>
          </w:tcPr>
          <w:p w14:paraId="60424479" w14:textId="7BF46125" w:rsidR="00470485" w:rsidRDefault="00470485" w:rsidP="00470485">
            <w:r>
              <w:rPr>
                <w:rFonts w:hint="eastAsia"/>
              </w:rPr>
              <w:t>台</w:t>
            </w:r>
          </w:p>
        </w:tc>
        <w:tc>
          <w:tcPr>
            <w:tcW w:w="600" w:type="dxa"/>
          </w:tcPr>
          <w:p w14:paraId="09E1FBBF" w14:textId="77777777" w:rsidR="00470485" w:rsidRDefault="00470485" w:rsidP="00470485"/>
        </w:tc>
        <w:tc>
          <w:tcPr>
            <w:tcW w:w="1471" w:type="dxa"/>
            <w:gridSpan w:val="2"/>
            <w:shd w:val="clear" w:color="auto" w:fill="DEEAF6" w:themeFill="accent5" w:themeFillTint="33"/>
          </w:tcPr>
          <w:p w14:paraId="0E1492A6" w14:textId="6124EE1A" w:rsidR="00470485" w:rsidRDefault="00470485" w:rsidP="00470485">
            <w:r>
              <w:rPr>
                <w:rFonts w:hint="eastAsia"/>
              </w:rPr>
              <w:t>③洗濯機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58875AF3" w14:textId="77777777" w:rsidR="00470485" w:rsidRDefault="00470485" w:rsidP="00470485"/>
        </w:tc>
        <w:tc>
          <w:tcPr>
            <w:tcW w:w="572" w:type="dxa"/>
            <w:tcBorders>
              <w:left w:val="dotted" w:sz="4" w:space="0" w:color="auto"/>
            </w:tcBorders>
          </w:tcPr>
          <w:p w14:paraId="58EC1B99" w14:textId="6D7B4A95" w:rsidR="00470485" w:rsidRDefault="00470485" w:rsidP="00470485">
            <w:r>
              <w:rPr>
                <w:rFonts w:hint="eastAsia"/>
              </w:rPr>
              <w:t>台</w:t>
            </w:r>
          </w:p>
        </w:tc>
      </w:tr>
      <w:tr w:rsidR="00470485" w14:paraId="1940EFB0" w14:textId="498B354F" w:rsidTr="004D06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1"/>
          <w:wAfter w:w="5675" w:type="dxa"/>
          <w:trHeight w:val="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B5B" w14:textId="77777777" w:rsidR="00470485" w:rsidRDefault="00470485" w:rsidP="00470485"/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4E30D0" w14:textId="3D364F91" w:rsidR="00470485" w:rsidRDefault="00470485" w:rsidP="00470485">
            <w:r>
              <w:rPr>
                <w:rFonts w:hint="eastAsia"/>
              </w:rPr>
              <w:t>④衣類乾燥機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B5EC06" w14:textId="77777777" w:rsidR="00470485" w:rsidRDefault="00470485" w:rsidP="00470485"/>
        </w:tc>
        <w:tc>
          <w:tcPr>
            <w:tcW w:w="57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F009" w14:textId="7CF8B60C" w:rsidR="00470485" w:rsidRDefault="00470485">
            <w:pPr>
              <w:widowControl/>
              <w:jc w:val="left"/>
            </w:pPr>
            <w:r>
              <w:rPr>
                <w:rFonts w:hint="eastAsia"/>
              </w:rPr>
              <w:t>台</w:t>
            </w:r>
          </w:p>
        </w:tc>
      </w:tr>
      <w:tr w:rsidR="004D0648" w14:paraId="7EAF8895" w14:textId="30A18E4C" w:rsidTr="004B7629">
        <w:trPr>
          <w:gridAfter w:val="2"/>
          <w:wAfter w:w="1139" w:type="dxa"/>
        </w:trPr>
        <w:tc>
          <w:tcPr>
            <w:tcW w:w="704" w:type="dxa"/>
          </w:tcPr>
          <w:p w14:paraId="60930625" w14:textId="4227A9FD" w:rsidR="00CC4BA2" w:rsidRDefault="00CC4BA2"/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35F9A8D" w14:textId="7D4E8E26" w:rsidR="00CC4BA2" w:rsidRDefault="00CC4BA2">
            <w:r>
              <w:rPr>
                <w:rFonts w:hint="eastAsia"/>
              </w:rPr>
              <w:t>⑤エアコン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</w:tcPr>
          <w:p w14:paraId="05B8D64A" w14:textId="77777777" w:rsidR="00CC4BA2" w:rsidRDefault="00CC4BA2"/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14:paraId="1F0177CD" w14:textId="3F292424" w:rsidR="00CC4BA2" w:rsidRDefault="00CC4BA2">
            <w:r>
              <w:rPr>
                <w:rFonts w:hint="eastAsia"/>
              </w:rPr>
              <w:t>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65DBFAD" w14:textId="16A725AA" w:rsidR="00CC4BA2" w:rsidRDefault="00CC4BA2" w:rsidP="004D0648">
            <w:pPr>
              <w:jc w:val="center"/>
            </w:pPr>
            <w:r>
              <w:rPr>
                <w:rFonts w:hint="eastAsia"/>
              </w:rPr>
              <w:t>取外し</w:t>
            </w:r>
          </w:p>
        </w:tc>
        <w:tc>
          <w:tcPr>
            <w:tcW w:w="477" w:type="dxa"/>
            <w:tcBorders>
              <w:right w:val="dotted" w:sz="4" w:space="0" w:color="auto"/>
            </w:tcBorders>
          </w:tcPr>
          <w:p w14:paraId="258F1F46" w14:textId="33DAD226" w:rsidR="00CC4BA2" w:rsidRDefault="00CC4BA2" w:rsidP="00297842">
            <w:pPr>
              <w:jc w:val="left"/>
            </w:pPr>
          </w:p>
        </w:tc>
        <w:tc>
          <w:tcPr>
            <w:tcW w:w="1320" w:type="dxa"/>
            <w:gridSpan w:val="3"/>
            <w:tcBorders>
              <w:left w:val="dotted" w:sz="4" w:space="0" w:color="auto"/>
            </w:tcBorders>
          </w:tcPr>
          <w:p w14:paraId="496F6166" w14:textId="664F45D3" w:rsidR="00CC4BA2" w:rsidRDefault="00CC4BA2" w:rsidP="00CC4BA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750" w:type="dxa"/>
            <w:gridSpan w:val="3"/>
            <w:tcBorders>
              <w:right w:val="dotted" w:sz="4" w:space="0" w:color="auto"/>
            </w:tcBorders>
          </w:tcPr>
          <w:p w14:paraId="2F573B89" w14:textId="372CB6D9" w:rsidR="00CC4BA2" w:rsidRDefault="00CC4BA2" w:rsidP="00297842">
            <w:pPr>
              <w:jc w:val="left"/>
            </w:pPr>
          </w:p>
        </w:tc>
        <w:tc>
          <w:tcPr>
            <w:tcW w:w="1429" w:type="dxa"/>
            <w:tcBorders>
              <w:left w:val="dotted" w:sz="4" w:space="0" w:color="auto"/>
            </w:tcBorders>
          </w:tcPr>
          <w:p w14:paraId="40DCCAA5" w14:textId="57D1752F" w:rsidR="00CC4BA2" w:rsidRDefault="00CC4BA2" w:rsidP="00CC4BA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</w:tbl>
    <w:p w14:paraId="75793B0D" w14:textId="61A89B55" w:rsidR="006E3E25" w:rsidRDefault="004D0648">
      <w:r>
        <w:rPr>
          <w:rFonts w:hint="eastAsia"/>
        </w:rPr>
        <w:t>【その他】（わか</w:t>
      </w:r>
      <w:r w:rsidR="00297842">
        <w:rPr>
          <w:rFonts w:hint="eastAsia"/>
        </w:rPr>
        <w:t>る</w:t>
      </w:r>
      <w:r>
        <w:rPr>
          <w:rFonts w:hint="eastAsia"/>
        </w:rPr>
        <w:t>範囲で具体的に記入してください）※食器棚・布団など　写真でも可</w:t>
      </w:r>
    </w:p>
    <w:p w14:paraId="539998A3" w14:textId="46818E30" w:rsidR="004D0648" w:rsidRDefault="004D0648"/>
    <w:p w14:paraId="7338B3A2" w14:textId="615032C7" w:rsidR="004D0648" w:rsidRDefault="004D0648"/>
    <w:p w14:paraId="5CB8EFE8" w14:textId="3DD87B89" w:rsidR="004D0648" w:rsidRDefault="004D0648"/>
    <w:p w14:paraId="350811F5" w14:textId="11A5C005" w:rsidR="004D0648" w:rsidRDefault="004D0648"/>
    <w:p w14:paraId="1EC43564" w14:textId="6841124B" w:rsidR="004D0648" w:rsidRDefault="004D0648"/>
    <w:p w14:paraId="2367C6B4" w14:textId="5F3E99BE" w:rsidR="004D0648" w:rsidRDefault="004D0648"/>
    <w:p w14:paraId="7F9CEA42" w14:textId="41D3D6D2" w:rsidR="004D0648" w:rsidRDefault="004D0648"/>
    <w:p w14:paraId="76E4FF0B" w14:textId="77777777" w:rsidR="004D0648" w:rsidRDefault="004D0648"/>
    <w:sectPr w:rsidR="004D0648" w:rsidSect="004D0648">
      <w:headerReference w:type="default" r:id="rId6"/>
      <w:pgSz w:w="11906" w:h="16838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C1399" w14:textId="77777777" w:rsidR="00BC0B15" w:rsidRDefault="00BC0B15" w:rsidP="004D0648">
      <w:r>
        <w:separator/>
      </w:r>
    </w:p>
  </w:endnote>
  <w:endnote w:type="continuationSeparator" w:id="0">
    <w:p w14:paraId="506BBEAA" w14:textId="77777777" w:rsidR="00BC0B15" w:rsidRDefault="00BC0B15" w:rsidP="004D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AC558" w14:textId="77777777" w:rsidR="00BC0B15" w:rsidRDefault="00BC0B15" w:rsidP="004D0648">
      <w:r>
        <w:separator/>
      </w:r>
    </w:p>
  </w:footnote>
  <w:footnote w:type="continuationSeparator" w:id="0">
    <w:p w14:paraId="661CB851" w14:textId="77777777" w:rsidR="00BC0B15" w:rsidRDefault="00BC0B15" w:rsidP="004D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A61F" w14:textId="35ADDD06" w:rsidR="004D0648" w:rsidRPr="004D0648" w:rsidRDefault="004D0648" w:rsidP="004D0648">
    <w:pPr>
      <w:pStyle w:val="a4"/>
      <w:jc w:val="center"/>
      <w:rPr>
        <w:sz w:val="24"/>
        <w:szCs w:val="24"/>
      </w:rPr>
    </w:pPr>
    <w:r w:rsidRPr="004D0648">
      <w:rPr>
        <w:rFonts w:hint="eastAsia"/>
        <w:sz w:val="24"/>
        <w:szCs w:val="24"/>
      </w:rPr>
      <w:t>【返信先】(有)宇佐美　FAX：044-588-7472　・　MAIL：</w:t>
    </w:r>
    <w:hyperlink r:id="rId1" w:history="1">
      <w:r w:rsidRPr="004D0648">
        <w:rPr>
          <w:rStyle w:val="a8"/>
          <w:sz w:val="24"/>
          <w:szCs w:val="24"/>
        </w:rPr>
        <w:t>info@usm.co.jp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F1"/>
    <w:rsid w:val="001C23B7"/>
    <w:rsid w:val="002855E9"/>
    <w:rsid w:val="00297842"/>
    <w:rsid w:val="002B45F1"/>
    <w:rsid w:val="002E3B4F"/>
    <w:rsid w:val="00470485"/>
    <w:rsid w:val="004B7629"/>
    <w:rsid w:val="004D0648"/>
    <w:rsid w:val="005A6736"/>
    <w:rsid w:val="006E3E25"/>
    <w:rsid w:val="00841905"/>
    <w:rsid w:val="00914086"/>
    <w:rsid w:val="00960D18"/>
    <w:rsid w:val="00A21861"/>
    <w:rsid w:val="00AD2353"/>
    <w:rsid w:val="00B63879"/>
    <w:rsid w:val="00BC0A82"/>
    <w:rsid w:val="00BC0B15"/>
    <w:rsid w:val="00C87849"/>
    <w:rsid w:val="00CC4BA2"/>
    <w:rsid w:val="00E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1D6B2"/>
  <w15:chartTrackingRefBased/>
  <w15:docId w15:val="{0FDC884C-5556-4137-B9EA-13A2C29F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648"/>
  </w:style>
  <w:style w:type="paragraph" w:styleId="a6">
    <w:name w:val="footer"/>
    <w:basedOn w:val="a"/>
    <w:link w:val="a7"/>
    <w:uiPriority w:val="99"/>
    <w:unhideWhenUsed/>
    <w:rsid w:val="004D0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648"/>
  </w:style>
  <w:style w:type="character" w:styleId="a8">
    <w:name w:val="Hyperlink"/>
    <w:basedOn w:val="a0"/>
    <w:uiPriority w:val="99"/>
    <w:unhideWhenUsed/>
    <w:rsid w:val="004D064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D0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sm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usami02</dc:creator>
  <cp:keywords/>
  <dc:description/>
  <cp:lastModifiedBy>usami02</cp:lastModifiedBy>
  <cp:revision>7</cp:revision>
  <cp:lastPrinted>2021-01-19T00:15:00Z</cp:lastPrinted>
  <dcterms:created xsi:type="dcterms:W3CDTF">2021-01-18T03:16:00Z</dcterms:created>
  <dcterms:modified xsi:type="dcterms:W3CDTF">2021-01-19T00:15:00Z</dcterms:modified>
</cp:coreProperties>
</file>